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3245D3"/>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701E0F6"/>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