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DIGITAL SME Alliance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