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0638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C9E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ABDA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